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76" w:rsidRDefault="00667476">
      <w:pPr>
        <w:contextualSpacing/>
      </w:pPr>
      <w:r>
        <w:t xml:space="preserve">Kilpailuun voivat osallistua kaikki </w:t>
      </w:r>
      <w:r w:rsidRPr="00667476">
        <w:t>havannankoirat, joiden omistajat ovat Havannalaiset ry:n jäseniä</w:t>
      </w:r>
      <w:r>
        <w:t>.</w:t>
      </w:r>
    </w:p>
    <w:p w:rsidR="00667476" w:rsidRDefault="00667476">
      <w:pPr>
        <w:contextualSpacing/>
      </w:pPr>
      <w:r w:rsidRPr="00667476">
        <w:t xml:space="preserve">Tuloksiksi hyväksytään </w:t>
      </w:r>
      <w:r>
        <w:t xml:space="preserve">Suomessa </w:t>
      </w:r>
      <w:r w:rsidRPr="00667476">
        <w:t xml:space="preserve">virallisissa </w:t>
      </w:r>
      <w:r w:rsidR="00876696">
        <w:t>tokokokeissa</w:t>
      </w:r>
      <w:r w:rsidRPr="00667476">
        <w:t xml:space="preserve"> saadut </w:t>
      </w:r>
      <w:r w:rsidR="00876696">
        <w:t>tulokset (1.-3. -palkinto)</w:t>
      </w:r>
      <w:r w:rsidRPr="00667476">
        <w:t>.</w:t>
      </w:r>
    </w:p>
    <w:p w:rsidR="00667476" w:rsidRDefault="00667476">
      <w:pPr>
        <w:contextualSpacing/>
      </w:pPr>
    </w:p>
    <w:p w:rsidR="00667476" w:rsidRDefault="00667476">
      <w:pPr>
        <w:contextualSpacing/>
      </w:pPr>
      <w:r>
        <w:t>Kilpailu</w:t>
      </w:r>
      <w:r w:rsidRPr="00667476">
        <w:t xml:space="preserve">n </w:t>
      </w:r>
      <w:r>
        <w:t xml:space="preserve">pisteiden laskuun </w:t>
      </w:r>
      <w:r w:rsidRPr="00667476">
        <w:t xml:space="preserve">otetaan koirakon kolme vuoden </w:t>
      </w:r>
      <w:r w:rsidR="008325D3">
        <w:t>tokovoittajakilpailun</w:t>
      </w:r>
      <w:r w:rsidRPr="00667476">
        <w:t xml:space="preserve">sääntöjen mukaan laskettua </w:t>
      </w:r>
      <w:r w:rsidR="00774758" w:rsidRPr="00667476">
        <w:t xml:space="preserve">parasta </w:t>
      </w:r>
      <w:r w:rsidRPr="00667476">
        <w:t>pistemäärää.</w:t>
      </w:r>
    </w:p>
    <w:p w:rsidR="008325D3" w:rsidRDefault="008325D3">
      <w:pPr>
        <w:contextualSpacing/>
      </w:pPr>
    </w:p>
    <w:p w:rsidR="00667476" w:rsidRDefault="00876696">
      <w:pPr>
        <w:contextualSpacing/>
      </w:pPr>
      <w:r>
        <w:t>T</w:t>
      </w:r>
      <w:r w:rsidR="00AF6A1A">
        <w:t>okov</w:t>
      </w:r>
      <w:r w:rsidR="00CD202C">
        <w:t>oittajakilpailun pisteiden lasku:</w:t>
      </w:r>
    </w:p>
    <w:p w:rsidR="00667476" w:rsidRDefault="00667476" w:rsidP="00667476">
      <w:pPr>
        <w:pStyle w:val="ListParagraph"/>
        <w:numPr>
          <w:ilvl w:val="0"/>
          <w:numId w:val="1"/>
        </w:numPr>
      </w:pPr>
      <w:r w:rsidRPr="00667476">
        <w:t xml:space="preserve">ALO-luokassa </w:t>
      </w:r>
      <w:r w:rsidR="00AF6A1A">
        <w:t>saatu</w:t>
      </w:r>
      <w:r w:rsidRPr="00667476">
        <w:t xml:space="preserve"> pistemäärä on suoraan </w:t>
      </w:r>
      <w:r w:rsidR="003306BC">
        <w:t>kokeessa</w:t>
      </w:r>
      <w:r w:rsidRPr="00667476">
        <w:t xml:space="preserve"> saatu pistemäärä</w:t>
      </w:r>
      <w:r w:rsidR="00E51B87">
        <w:t xml:space="preserve"> (max. 200 pistettä)</w:t>
      </w:r>
    </w:p>
    <w:p w:rsidR="00667476" w:rsidRDefault="00667476" w:rsidP="00667476">
      <w:pPr>
        <w:pStyle w:val="ListParagraph"/>
        <w:numPr>
          <w:ilvl w:val="0"/>
          <w:numId w:val="1"/>
        </w:numPr>
      </w:pPr>
      <w:r w:rsidRPr="00667476">
        <w:t>AVO-luok</w:t>
      </w:r>
      <w:r w:rsidR="00AF6A1A">
        <w:t xml:space="preserve">assa </w:t>
      </w:r>
      <w:r w:rsidR="00876696">
        <w:t>saatu</w:t>
      </w:r>
      <w:r w:rsidR="003306BC">
        <w:t xml:space="preserve"> pistemäärä on suoraan kokeessa</w:t>
      </w:r>
      <w:r w:rsidR="00876696" w:rsidRPr="00667476">
        <w:t xml:space="preserve"> saatu pistemäärä</w:t>
      </w:r>
      <w:r w:rsidR="00E51B87">
        <w:t xml:space="preserve"> (max. 320 pistettä)</w:t>
      </w:r>
    </w:p>
    <w:p w:rsidR="00667476" w:rsidRDefault="00667476" w:rsidP="00667476">
      <w:pPr>
        <w:pStyle w:val="ListParagraph"/>
        <w:numPr>
          <w:ilvl w:val="0"/>
          <w:numId w:val="1"/>
        </w:numPr>
      </w:pPr>
      <w:r w:rsidRPr="00667476">
        <w:t>VOI-</w:t>
      </w:r>
      <w:r w:rsidR="00AF6A1A" w:rsidRPr="00667476">
        <w:t>luok</w:t>
      </w:r>
      <w:r w:rsidR="00AF6A1A">
        <w:t>assasaatuun</w:t>
      </w:r>
      <w:r w:rsidRPr="00667476">
        <w:t xml:space="preserve">koirakon pistemäärään lisätään </w:t>
      </w:r>
      <w:r w:rsidR="003306BC">
        <w:t>5</w:t>
      </w:r>
      <w:r w:rsidR="00E51B87">
        <w:t>0</w:t>
      </w:r>
      <w:r w:rsidRPr="00667476">
        <w:t>pistettä</w:t>
      </w:r>
      <w:r w:rsidR="00774758">
        <w:t xml:space="preserve"> / koe</w:t>
      </w:r>
      <w:r w:rsidR="00E51B87">
        <w:t xml:space="preserve"> (max.</w:t>
      </w:r>
      <w:r w:rsidR="003306BC">
        <w:t>370</w:t>
      </w:r>
      <w:r w:rsidR="00E51B87">
        <w:t xml:space="preserve"> pistettä)</w:t>
      </w:r>
    </w:p>
    <w:p w:rsidR="00667476" w:rsidRDefault="00876696" w:rsidP="00667476">
      <w:pPr>
        <w:pStyle w:val="ListParagraph"/>
        <w:numPr>
          <w:ilvl w:val="0"/>
          <w:numId w:val="1"/>
        </w:numPr>
      </w:pPr>
      <w:r>
        <w:t>EVL</w:t>
      </w:r>
      <w:r w:rsidR="00667476" w:rsidRPr="00667476">
        <w:t>-</w:t>
      </w:r>
      <w:r w:rsidR="00AF6A1A" w:rsidRPr="00667476">
        <w:t>luok</w:t>
      </w:r>
      <w:r w:rsidR="00AF6A1A">
        <w:t>assasaatuun</w:t>
      </w:r>
      <w:r w:rsidR="00667476" w:rsidRPr="00667476">
        <w:t>k</w:t>
      </w:r>
      <w:r w:rsidR="00E51B87">
        <w:t xml:space="preserve">oirakon pistemäärään lisätään </w:t>
      </w:r>
      <w:r w:rsidR="003306BC">
        <w:t>100</w:t>
      </w:r>
      <w:r w:rsidR="00667476" w:rsidRPr="00667476">
        <w:t>pistettä</w:t>
      </w:r>
      <w:r w:rsidR="00774758">
        <w:t xml:space="preserve"> / koe</w:t>
      </w:r>
      <w:r w:rsidR="003306BC">
        <w:t xml:space="preserve"> (max. 420</w:t>
      </w:r>
      <w:r w:rsidR="00E51B87">
        <w:t xml:space="preserve"> pistettä)</w:t>
      </w:r>
    </w:p>
    <w:p w:rsidR="00AF6A1A" w:rsidRDefault="003306BC" w:rsidP="00667476">
      <w:pPr>
        <w:pStyle w:val="ListParagraph"/>
        <w:numPr>
          <w:ilvl w:val="0"/>
          <w:numId w:val="1"/>
        </w:numPr>
      </w:pPr>
      <w:r>
        <w:t>Lisäpisteitä lisätään seuraavasti:</w:t>
      </w:r>
    </w:p>
    <w:p w:rsidR="00667476" w:rsidRDefault="00CD202C" w:rsidP="00AF6A1A">
      <w:pPr>
        <w:pStyle w:val="ListParagraph"/>
        <w:numPr>
          <w:ilvl w:val="1"/>
          <w:numId w:val="1"/>
        </w:numPr>
      </w:pPr>
      <w:r>
        <w:t xml:space="preserve">Piirinmestaruuskilpailuissa </w:t>
      </w:r>
      <w:r w:rsidR="00667476" w:rsidRPr="00667476">
        <w:t>saatu</w:t>
      </w:r>
      <w:r w:rsidR="00AF6A1A">
        <w:t>u</w:t>
      </w:r>
      <w:r w:rsidR="00667476" w:rsidRPr="00667476">
        <w:t>n pistemäär</w:t>
      </w:r>
      <w:r w:rsidR="00AF6A1A">
        <w:t>ää</w:t>
      </w:r>
      <w:r w:rsidR="00E51B87">
        <w:t xml:space="preserve">n </w:t>
      </w:r>
      <w:r w:rsidR="003306BC">
        <w:t xml:space="preserve">lisätään </w:t>
      </w:r>
      <w:r w:rsidR="00E51B87">
        <w:t>20</w:t>
      </w:r>
      <w:r w:rsidR="003306BC">
        <w:t xml:space="preserve"> pistettä</w:t>
      </w:r>
    </w:p>
    <w:p w:rsidR="00667476" w:rsidRDefault="00667476" w:rsidP="00AF6A1A">
      <w:pPr>
        <w:pStyle w:val="ListParagraph"/>
        <w:numPr>
          <w:ilvl w:val="1"/>
          <w:numId w:val="1"/>
        </w:numPr>
      </w:pPr>
      <w:r w:rsidRPr="00667476">
        <w:t>Suomenmestaruuskilpailuissa saa</w:t>
      </w:r>
      <w:r w:rsidR="00887922">
        <w:t>tu</w:t>
      </w:r>
      <w:r w:rsidR="00AF6A1A">
        <w:t>u</w:t>
      </w:r>
      <w:r w:rsidR="00887922">
        <w:t>n pistemäär</w:t>
      </w:r>
      <w:r w:rsidR="00AF6A1A">
        <w:t>ää</w:t>
      </w:r>
      <w:r w:rsidR="00E51B87">
        <w:t>n</w:t>
      </w:r>
      <w:r w:rsidR="003306BC">
        <w:t>lisätään</w:t>
      </w:r>
      <w:r w:rsidR="00E51B87">
        <w:t xml:space="preserve"> 50</w:t>
      </w:r>
      <w:r w:rsidRPr="00667476">
        <w:t>pistettä</w:t>
      </w:r>
    </w:p>
    <w:p w:rsidR="00E51B87" w:rsidRDefault="00876696" w:rsidP="00220EDF">
      <w:pPr>
        <w:pStyle w:val="ListParagraph"/>
        <w:numPr>
          <w:ilvl w:val="1"/>
          <w:numId w:val="1"/>
        </w:numPr>
      </w:pPr>
      <w:r>
        <w:t>T</w:t>
      </w:r>
      <w:r w:rsidR="00E51B87">
        <w:t>ottelevaisuusvalion arvosta</w:t>
      </w:r>
      <w:r w:rsidR="003306BC">
        <w:t xml:space="preserve"> (FI TVA)</w:t>
      </w:r>
      <w:r w:rsidR="00E51B87">
        <w:t xml:space="preserve"> lisätään pisteisiin </w:t>
      </w:r>
      <w:r w:rsidR="00354E45">
        <w:t>100</w:t>
      </w:r>
      <w:r w:rsidR="00667476" w:rsidRPr="00667476">
        <w:t>pistettä (</w:t>
      </w:r>
      <w:r w:rsidR="00E51B87" w:rsidRPr="00E51B87">
        <w:t>3 x 1. palkinto voittajaluokassa kolmelta eri tuomarilta</w:t>
      </w:r>
      <w:r w:rsidR="00E51B87">
        <w:t>)</w:t>
      </w:r>
    </w:p>
    <w:p w:rsidR="00667476" w:rsidRDefault="00E51B87" w:rsidP="00220EDF">
      <w:pPr>
        <w:pStyle w:val="ListParagraph"/>
        <w:numPr>
          <w:ilvl w:val="1"/>
          <w:numId w:val="1"/>
        </w:numPr>
      </w:pPr>
      <w:r>
        <w:t>Erikoistottelevaisuusvalion arvosta</w:t>
      </w:r>
      <w:r w:rsidR="003306BC">
        <w:t xml:space="preserve"> (FI ETVA)</w:t>
      </w:r>
      <w:r>
        <w:t xml:space="preserve"> lisätään pisteisiin </w:t>
      </w:r>
      <w:r w:rsidR="00354E45">
        <w:t>200</w:t>
      </w:r>
      <w:r>
        <w:t xml:space="preserve"> pistettä (</w:t>
      </w:r>
      <w:r w:rsidRPr="00E51B87">
        <w:t>3 x 1. palkinto erikoisvoittajaluokassa kahdelta eri tuomarilta</w:t>
      </w:r>
      <w:r w:rsidR="00667476" w:rsidRPr="00667476">
        <w:t>)</w:t>
      </w:r>
    </w:p>
    <w:p w:rsidR="00CD202C" w:rsidRDefault="00CD202C" w:rsidP="00667476">
      <w:pPr>
        <w:pStyle w:val="ListParagraph"/>
        <w:numPr>
          <w:ilvl w:val="0"/>
          <w:numId w:val="1"/>
        </w:numPr>
      </w:pPr>
      <w:r>
        <w:t>Mikäli useampi koirakko saa saman pistemäärän, voittaja on se, jolla on yksittäisestä kokeesta suurempi pistemäärä</w:t>
      </w:r>
      <w:r w:rsidR="00220EDF">
        <w:t xml:space="preserve"> havannalaisten</w:t>
      </w:r>
      <w:r w:rsidR="008325D3">
        <w:t xml:space="preserve"> vuodentokovoittajakilpailun</w:t>
      </w:r>
      <w:r w:rsidR="00E51B87">
        <w:t>sääntöjen</w:t>
      </w:r>
      <w:r w:rsidR="00220EDF" w:rsidRPr="00667476">
        <w:t xml:space="preserve"> mukaan laskettu</w:t>
      </w:r>
      <w:r w:rsidR="00220EDF">
        <w:t>n</w:t>
      </w:r>
      <w:r w:rsidR="00220EDF" w:rsidRPr="00667476">
        <w:t>a</w:t>
      </w:r>
      <w:r>
        <w:t>. Ellei voittaja näin selviä, koirakot jakavat ko. sijan.</w:t>
      </w:r>
    </w:p>
    <w:p w:rsidR="00981363" w:rsidRDefault="002721FB" w:rsidP="00285542">
      <w:pPr>
        <w:rPr>
          <w:rStyle w:val="Hyperlink"/>
        </w:rPr>
      </w:pPr>
      <w:r w:rsidRPr="002721FB">
        <w:t>Käytä linkistä aukeavaa ex</w:t>
      </w:r>
      <w:r>
        <w:t>el-taulukkoa pisteiden laskuu</w:t>
      </w:r>
      <w:r w:rsidR="00981363">
        <w:t xml:space="preserve">n: </w:t>
      </w:r>
      <w:hyperlink r:id="rId8" w:history="1">
        <w:r w:rsidR="00981363" w:rsidRPr="00C0365A">
          <w:rPr>
            <w:rStyle w:val="Hyperlink"/>
          </w:rPr>
          <w:t>https://1drv.ms/x/s!Ah5QX74psetjgnN92cpkYh-LNouf</w:t>
        </w:r>
      </w:hyperlink>
    </w:p>
    <w:p w:rsidR="00667476" w:rsidRPr="00981363" w:rsidRDefault="00545A42" w:rsidP="00285542">
      <w:pPr>
        <w:rPr>
          <w:b/>
          <w:color w:val="0563C1" w:themeColor="hyperlink"/>
          <w:u w:val="single"/>
        </w:rPr>
      </w:pPr>
      <w:r w:rsidRPr="00545A42">
        <w:rPr>
          <w:b/>
          <w:u w:val="single"/>
        </w:rPr>
        <w:t>Tallenna avautuva taulukko koneellesi, täytä koirasi tiedot ja lähetä sitten tiedosto sähköpostitse alla mainittuun sähköpostiin.</w:t>
      </w:r>
    </w:p>
    <w:p w:rsidR="00667476" w:rsidRDefault="00667476" w:rsidP="00667476">
      <w:r w:rsidRPr="00667476">
        <w:t xml:space="preserve">Laita sähköpostiin ko. laskentataulukon lisäksi kopio tai leike ko. koiran tuloksista kilpailuvuodelta jalostustietokannasta tai Virkusta. Elleivät tulokset vielä näy niissä ja tulos vaikuttaisi loppupisteisiin nostavasti, </w:t>
      </w:r>
      <w:r w:rsidR="00EA1F87">
        <w:t>toimita</w:t>
      </w:r>
      <w:r w:rsidRPr="00667476">
        <w:t xml:space="preserve"> kisakirjasta valokuva ko</w:t>
      </w:r>
      <w:r w:rsidR="00CD202C">
        <w:t>.</w:t>
      </w:r>
      <w:r w:rsidRPr="00667476">
        <w:t xml:space="preserve"> kohdasta.</w:t>
      </w:r>
    </w:p>
    <w:p w:rsidR="00667476" w:rsidRDefault="00667476" w:rsidP="00667476">
      <w:r w:rsidRPr="00667476">
        <w:t xml:space="preserve">Toimita laskentataulukko ja kopiot </w:t>
      </w:r>
      <w:r w:rsidR="00561DDF" w:rsidRPr="00667476">
        <w:t xml:space="preserve">kilpailuvuotta seuraavan vuoden </w:t>
      </w:r>
      <w:r w:rsidR="00561DDF" w:rsidRPr="001660BF">
        <w:rPr>
          <w:u w:val="single"/>
        </w:rPr>
        <w:t xml:space="preserve">tammikuun </w:t>
      </w:r>
      <w:r w:rsidR="001660BF" w:rsidRPr="001660BF">
        <w:rPr>
          <w:u w:val="single"/>
        </w:rPr>
        <w:t>15. päivään</w:t>
      </w:r>
      <w:r w:rsidR="00561DDF" w:rsidRPr="001660BF">
        <w:rPr>
          <w:u w:val="single"/>
        </w:rPr>
        <w:t xml:space="preserve"> mennessä</w:t>
      </w:r>
      <w:r w:rsidRPr="00667476">
        <w:t xml:space="preserve">sähköpostiosoitteeseen </w:t>
      </w:r>
      <w:r w:rsidR="00E87F21" w:rsidRPr="00667476">
        <w:t>havatokoagi@gmail.com</w:t>
      </w:r>
      <w:r w:rsidRPr="00667476">
        <w:t xml:space="preserve">, </w:t>
      </w:r>
      <w:bookmarkStart w:id="0" w:name="_GoBack"/>
      <w:bookmarkEnd w:id="0"/>
      <w:r w:rsidRPr="00667476">
        <w:t>niin olet kisassa mukana.</w:t>
      </w:r>
    </w:p>
    <w:p w:rsidR="00561DDF" w:rsidRDefault="00561DDF" w:rsidP="00667476">
      <w:r>
        <w:t>Kisaonnea!</w:t>
      </w:r>
    </w:p>
    <w:p w:rsidR="005F3DC4" w:rsidRDefault="0057073B" w:rsidP="00667476">
      <w:r>
        <w:t xml:space="preserve">Taulukon </w:t>
      </w:r>
      <w:r w:rsidR="005F3DC4">
        <w:t>voit täyttää myös käsin, ellet saa exeliä auki:</w:t>
      </w:r>
    </w:p>
    <w:tbl>
      <w:tblPr>
        <w:tblW w:w="9480" w:type="dxa"/>
        <w:tblCellMar>
          <w:left w:w="70" w:type="dxa"/>
          <w:right w:w="70" w:type="dxa"/>
        </w:tblCellMar>
        <w:tblLook w:val="04A0"/>
      </w:tblPr>
      <w:tblGrid>
        <w:gridCol w:w="1137"/>
        <w:gridCol w:w="853"/>
        <w:gridCol w:w="616"/>
        <w:gridCol w:w="700"/>
        <w:gridCol w:w="700"/>
        <w:gridCol w:w="722"/>
        <w:gridCol w:w="960"/>
        <w:gridCol w:w="981"/>
        <w:gridCol w:w="960"/>
        <w:gridCol w:w="931"/>
        <w:gridCol w:w="1099"/>
      </w:tblGrid>
      <w:tr w:rsidR="003306BC" w:rsidRPr="003306BC" w:rsidTr="003306BC">
        <w:trPr>
          <w:trHeight w:val="312"/>
        </w:trPr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KOIRAN NIMI</w:t>
            </w:r>
          </w:p>
        </w:tc>
        <w:tc>
          <w:tcPr>
            <w:tcW w:w="690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306BC" w:rsidRPr="003306BC" w:rsidTr="003306BC">
        <w:trPr>
          <w:trHeight w:val="312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KOIRAN REK N:0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Verdana" w:eastAsia="Times New Roman" w:hAnsi="Verdana" w:cs="Calibri"/>
                <w:color w:val="000000"/>
                <w:lang w:eastAsia="fi-FI"/>
              </w:rPr>
            </w:pPr>
            <w:r w:rsidRPr="003306BC">
              <w:rPr>
                <w:rFonts w:ascii="Verdana" w:eastAsia="Times New Roman" w:hAnsi="Verdana" w:cs="Calibri"/>
                <w:color w:val="000000"/>
                <w:lang w:eastAsia="fi-FI"/>
              </w:rPr>
              <w:t> </w:t>
            </w:r>
          </w:p>
        </w:tc>
      </w:tr>
      <w:tr w:rsidR="003306BC" w:rsidRPr="003306BC" w:rsidTr="003306BC">
        <w:trPr>
          <w:trHeight w:val="312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KOIRAN OMISTAJA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306BC" w:rsidRPr="003306BC" w:rsidTr="003306BC">
        <w:trPr>
          <w:trHeight w:val="324"/>
        </w:trPr>
        <w:tc>
          <w:tcPr>
            <w:tcW w:w="25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KOIRAN OHJAAJA</w:t>
            </w:r>
          </w:p>
        </w:tc>
        <w:tc>
          <w:tcPr>
            <w:tcW w:w="690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306BC" w:rsidRPr="003306BC" w:rsidTr="003306BC">
        <w:trPr>
          <w:trHeight w:val="315"/>
        </w:trPr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KOKEEN PÄIVÄ</w:t>
            </w:r>
          </w:p>
        </w:tc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PISTEET</w:t>
            </w:r>
          </w:p>
        </w:tc>
        <w:tc>
          <w:tcPr>
            <w:tcW w:w="271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LUOKKA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AE28B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PIIRIN-MESTA-RUUS-KISA </w:t>
            </w: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(+20 )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SUOMEN MESTA-RUUS-KISA (+50)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VALIOARVO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YHTEENSÄ</w:t>
            </w:r>
          </w:p>
        </w:tc>
      </w:tr>
      <w:tr w:rsidR="003306BC" w:rsidRPr="003306BC" w:rsidTr="003306BC">
        <w:trPr>
          <w:trHeight w:val="1200"/>
        </w:trPr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ALO (+0)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AVO (+0)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VOI (+50)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EVL (+100)</w:t>
            </w: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FI TVA (+100)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AE28B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FI ETVA</w:t>
            </w:r>
            <w:r w:rsidRPr="003306BC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 xml:space="preserve"> (+200)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3306BC" w:rsidRPr="003306BC" w:rsidTr="003306BC">
        <w:trPr>
          <w:trHeight w:val="315"/>
        </w:trPr>
        <w:tc>
          <w:tcPr>
            <w:tcW w:w="11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306BC" w:rsidRPr="003306BC" w:rsidTr="003306BC">
        <w:trPr>
          <w:trHeight w:val="315"/>
        </w:trPr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306BC" w:rsidRPr="003306BC" w:rsidTr="003306BC">
        <w:trPr>
          <w:trHeight w:val="300"/>
        </w:trPr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3306BC" w:rsidRPr="003306BC" w:rsidTr="003306BC">
        <w:trPr>
          <w:trHeight w:val="324"/>
        </w:trPr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06BC" w:rsidRPr="003306BC" w:rsidRDefault="003306BC" w:rsidP="003306BC">
            <w:pPr>
              <w:spacing w:after="0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3306BC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06BC" w:rsidRPr="003306BC" w:rsidRDefault="003306BC" w:rsidP="003306BC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</w:tbl>
    <w:p w:rsidR="003306BC" w:rsidRDefault="003306BC" w:rsidP="00667476"/>
    <w:p w:rsidR="005F3DC4" w:rsidRDefault="005F3DC4" w:rsidP="00667476"/>
    <w:p w:rsidR="005F3DC4" w:rsidRDefault="005F3DC4">
      <w:r>
        <w:br w:type="page"/>
      </w:r>
    </w:p>
    <w:tbl>
      <w:tblPr>
        <w:tblW w:w="9838" w:type="dxa"/>
        <w:tblCellMar>
          <w:left w:w="70" w:type="dxa"/>
          <w:right w:w="70" w:type="dxa"/>
        </w:tblCellMar>
        <w:tblLook w:val="04A0"/>
      </w:tblPr>
      <w:tblGrid>
        <w:gridCol w:w="9838"/>
      </w:tblGrid>
      <w:tr w:rsidR="005F3DC4" w:rsidRPr="005F3DC4" w:rsidTr="00AE28BF">
        <w:trPr>
          <w:trHeight w:val="315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6CD" w:rsidRDefault="005F3DC4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i-FI"/>
              </w:rPr>
            </w:pPr>
            <w:r w:rsidRPr="005F3D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i-FI"/>
              </w:rPr>
              <w:lastRenderedPageBreak/>
              <w:t>Esimerkki 1</w:t>
            </w:r>
          </w:p>
          <w:tbl>
            <w:tblPr>
              <w:tblW w:w="94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7"/>
              <w:gridCol w:w="853"/>
              <w:gridCol w:w="616"/>
              <w:gridCol w:w="700"/>
              <w:gridCol w:w="700"/>
              <w:gridCol w:w="722"/>
              <w:gridCol w:w="960"/>
              <w:gridCol w:w="981"/>
              <w:gridCol w:w="960"/>
              <w:gridCol w:w="931"/>
              <w:gridCol w:w="1099"/>
            </w:tblGrid>
            <w:tr w:rsidR="000246CD" w:rsidRPr="000246CD" w:rsidTr="000246CD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KOIRAN NIMI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Ikurin Vire</w:t>
                  </w:r>
                </w:p>
              </w:tc>
            </w:tr>
            <w:tr w:rsidR="000246CD" w:rsidRPr="000246CD" w:rsidTr="000246CD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KOIRAN REK N:0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Verdana" w:eastAsia="Times New Roman" w:hAnsi="Verdana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FI37456/13</w:t>
                  </w:r>
                </w:p>
              </w:tc>
            </w:tr>
            <w:tr w:rsidR="000246CD" w:rsidRPr="000246CD" w:rsidTr="000246CD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KOIRAN OMISTAJA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Minni Meikäläinen</w:t>
                  </w:r>
                </w:p>
              </w:tc>
            </w:tr>
            <w:tr w:rsidR="000246CD" w:rsidRPr="000246CD" w:rsidTr="000246CD">
              <w:trPr>
                <w:trHeight w:val="324"/>
              </w:trPr>
              <w:tc>
                <w:tcPr>
                  <w:tcW w:w="258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KOIRAN OHJAAJA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Minni Meikäläinen</w:t>
                  </w:r>
                </w:p>
              </w:tc>
            </w:tr>
            <w:tr w:rsidR="000246CD" w:rsidRPr="000246CD" w:rsidTr="000246CD">
              <w:trPr>
                <w:trHeight w:val="315"/>
              </w:trPr>
              <w:tc>
                <w:tcPr>
                  <w:tcW w:w="11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KOKEEN PÄIVÄ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PISTEET</w:t>
                  </w:r>
                </w:p>
              </w:tc>
              <w:tc>
                <w:tcPr>
                  <w:tcW w:w="271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LUOKKA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AE28BF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 xml:space="preserve">PIIRIN-MESTA-RUUS-KISA </w:t>
                  </w:r>
                  <w:r w:rsidR="000246CD"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(+20 )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SUOMEN MESTA-RUUS-KISA (+50)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VALIOARVO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YHTEENSÄ</w:t>
                  </w:r>
                </w:p>
              </w:tc>
            </w:tr>
            <w:tr w:rsidR="00AE28BF" w:rsidRPr="000246CD" w:rsidTr="000246CD">
              <w:trPr>
                <w:trHeight w:val="1200"/>
              </w:trPr>
              <w:tc>
                <w:tcPr>
                  <w:tcW w:w="11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ALO (+0)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AVO (+0)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VOI (+50)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EVL (+100)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FI TVA (+100)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FI ETVA (+200)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</w:tr>
            <w:tr w:rsidR="000246CD" w:rsidRPr="000246CD" w:rsidTr="000246CD">
              <w:trPr>
                <w:trHeight w:val="315"/>
              </w:trPr>
              <w:tc>
                <w:tcPr>
                  <w:tcW w:w="113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6.3.2024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195</w:t>
                  </w:r>
                </w:p>
              </w:tc>
            </w:tr>
            <w:tr w:rsidR="000246CD" w:rsidRPr="000246CD" w:rsidTr="000246CD">
              <w:trPr>
                <w:trHeight w:val="315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7.5.2024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255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275</w:t>
                  </w:r>
                </w:p>
              </w:tc>
            </w:tr>
            <w:tr w:rsidR="000246CD" w:rsidRPr="000246CD" w:rsidTr="000246CD">
              <w:trPr>
                <w:trHeight w:val="300"/>
              </w:trPr>
              <w:tc>
                <w:tcPr>
                  <w:tcW w:w="11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17.9.2024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305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305</w:t>
                  </w:r>
                </w:p>
              </w:tc>
            </w:tr>
            <w:tr w:rsidR="000246CD" w:rsidRPr="000246CD" w:rsidTr="000246CD">
              <w:trPr>
                <w:trHeight w:val="324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775</w:t>
                  </w:r>
                </w:p>
              </w:tc>
            </w:tr>
          </w:tbl>
          <w:p w:rsidR="000246CD" w:rsidRPr="00AE28BF" w:rsidRDefault="000246CD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fi-FI"/>
              </w:rPr>
            </w:pPr>
          </w:p>
          <w:p w:rsidR="000246CD" w:rsidRPr="00AE28BF" w:rsidRDefault="000246CD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fi-FI"/>
              </w:rPr>
            </w:pPr>
          </w:p>
        </w:tc>
      </w:tr>
      <w:tr w:rsidR="005F3DC4" w:rsidRPr="005F3DC4" w:rsidTr="00AE28BF">
        <w:trPr>
          <w:trHeight w:val="315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DC4" w:rsidRDefault="005F3DC4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i-FI"/>
              </w:rPr>
            </w:pPr>
            <w:r w:rsidRPr="005F3D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i-FI"/>
              </w:rPr>
              <w:t>Esimerkki 2</w:t>
            </w:r>
          </w:p>
          <w:tbl>
            <w:tblPr>
              <w:tblW w:w="94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7"/>
              <w:gridCol w:w="853"/>
              <w:gridCol w:w="616"/>
              <w:gridCol w:w="700"/>
              <w:gridCol w:w="700"/>
              <w:gridCol w:w="722"/>
              <w:gridCol w:w="960"/>
              <w:gridCol w:w="981"/>
              <w:gridCol w:w="960"/>
              <w:gridCol w:w="931"/>
              <w:gridCol w:w="1099"/>
            </w:tblGrid>
            <w:tr w:rsidR="000246CD" w:rsidRPr="000246CD" w:rsidTr="000246CD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  <w:t>KOIRAN NIMI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AE28BF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Vetelin Yritys</w:t>
                  </w:r>
                  <w:r w:rsidR="000246CD"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</w:tr>
            <w:tr w:rsidR="000246CD" w:rsidRPr="000246CD" w:rsidTr="000246CD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  <w:t>KOIRAN REK N:0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AE28BF" w:rsidP="000246CD">
                  <w:pPr>
                    <w:spacing w:after="0"/>
                    <w:rPr>
                      <w:rFonts w:ascii="Verdana" w:eastAsia="Times New Roman" w:hAnsi="Verdana" w:cs="Calibri"/>
                      <w:color w:val="000000"/>
                      <w:sz w:val="18"/>
                      <w:szCs w:val="18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  <w:t>FI37654/17</w:t>
                  </w:r>
                  <w:r w:rsidR="000246CD" w:rsidRPr="000246CD">
                    <w:rPr>
                      <w:rFonts w:ascii="Verdana" w:eastAsia="Times New Roman" w:hAnsi="Verdana" w:cs="Calibri"/>
                      <w:color w:val="000000"/>
                      <w:sz w:val="18"/>
                      <w:szCs w:val="18"/>
                      <w:lang w:eastAsia="fi-FI"/>
                    </w:rPr>
                    <w:t> </w:t>
                  </w:r>
                </w:p>
              </w:tc>
            </w:tr>
            <w:tr w:rsidR="000246CD" w:rsidRPr="000246CD" w:rsidTr="000246CD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  <w:t>KOIRAN OMISTAJA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AE28BF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Minni Meikäläinen</w:t>
                  </w:r>
                  <w:r w:rsidR="000246CD"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</w:tr>
            <w:tr w:rsidR="000246CD" w:rsidRPr="000246CD" w:rsidTr="000246CD">
              <w:trPr>
                <w:trHeight w:val="324"/>
              </w:trPr>
              <w:tc>
                <w:tcPr>
                  <w:tcW w:w="258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  <w:t>KOIRAN OHJAAJA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AE28BF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Minni Meikäläinen</w:t>
                  </w:r>
                  <w:r w:rsidR="000246CD"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</w:tr>
            <w:tr w:rsidR="000246CD" w:rsidRPr="000246CD" w:rsidTr="000246CD">
              <w:trPr>
                <w:trHeight w:val="315"/>
              </w:trPr>
              <w:tc>
                <w:tcPr>
                  <w:tcW w:w="113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KOKEEN PÄIVÄ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PISTEET</w:t>
                  </w:r>
                </w:p>
              </w:tc>
              <w:tc>
                <w:tcPr>
                  <w:tcW w:w="2716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LUOKKA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PIIRIN-MESTA-RUUS-KISA    (+20 )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SUOMEN MESTA-RUUS-KISA (+50)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VALIOARVO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YHTEENSÄ</w:t>
                  </w:r>
                </w:p>
              </w:tc>
            </w:tr>
            <w:tr w:rsidR="000246CD" w:rsidRPr="000246CD" w:rsidTr="000246CD">
              <w:trPr>
                <w:trHeight w:val="1200"/>
              </w:trPr>
              <w:tc>
                <w:tcPr>
                  <w:tcW w:w="113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ALO (+0)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AVO (+0)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VOI (+50)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EVL (+100)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FI TVA (+100)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FI ETVA (+200)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</w:tr>
            <w:tr w:rsidR="000246CD" w:rsidRPr="000246CD" w:rsidTr="000246CD">
              <w:trPr>
                <w:trHeight w:val="315"/>
              </w:trPr>
              <w:tc>
                <w:tcPr>
                  <w:tcW w:w="1137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5.6.2024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215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265</w:t>
                  </w:r>
                </w:p>
              </w:tc>
            </w:tr>
            <w:tr w:rsidR="000246CD" w:rsidRPr="000246CD" w:rsidTr="000246CD">
              <w:trPr>
                <w:trHeight w:val="315"/>
              </w:trPr>
              <w:tc>
                <w:tcPr>
                  <w:tcW w:w="1137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12.7.2024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370</w:t>
                  </w:r>
                </w:p>
              </w:tc>
            </w:tr>
            <w:tr w:rsidR="000246CD" w:rsidRPr="000246CD" w:rsidTr="000246CD">
              <w:trPr>
                <w:trHeight w:val="300"/>
              </w:trPr>
              <w:tc>
                <w:tcPr>
                  <w:tcW w:w="113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15.8.2024</w:t>
                  </w: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298</w:t>
                  </w:r>
                </w:p>
              </w:tc>
            </w:tr>
            <w:tr w:rsidR="000246CD" w:rsidRPr="000246CD" w:rsidTr="000246CD">
              <w:trPr>
                <w:trHeight w:val="324"/>
              </w:trPr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246CD" w:rsidRPr="000246CD" w:rsidRDefault="000246CD" w:rsidP="000246CD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246CD" w:rsidRPr="000246CD" w:rsidRDefault="000246CD" w:rsidP="000246CD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</w:pPr>
                  <w:r w:rsidRPr="000246CD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  <w:t>933</w:t>
                  </w:r>
                </w:p>
              </w:tc>
            </w:tr>
          </w:tbl>
          <w:p w:rsidR="000246CD" w:rsidRPr="00AE28BF" w:rsidRDefault="000246CD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fi-FI"/>
              </w:rPr>
            </w:pPr>
          </w:p>
          <w:p w:rsidR="000246CD" w:rsidRPr="00AE28BF" w:rsidRDefault="000246CD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fi-FI"/>
              </w:rPr>
            </w:pPr>
          </w:p>
        </w:tc>
      </w:tr>
      <w:tr w:rsidR="005F3DC4" w:rsidRPr="005F3DC4" w:rsidTr="00AE28BF">
        <w:trPr>
          <w:trHeight w:val="315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DC4" w:rsidRDefault="005F3DC4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i-FI"/>
              </w:rPr>
            </w:pPr>
            <w:r w:rsidRPr="005F3D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fi-FI"/>
              </w:rPr>
              <w:t>Esimerkki 3</w:t>
            </w:r>
          </w:p>
          <w:tbl>
            <w:tblPr>
              <w:tblW w:w="948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171"/>
              <w:gridCol w:w="853"/>
              <w:gridCol w:w="601"/>
              <w:gridCol w:w="700"/>
              <w:gridCol w:w="700"/>
              <w:gridCol w:w="722"/>
              <w:gridCol w:w="960"/>
              <w:gridCol w:w="981"/>
              <w:gridCol w:w="960"/>
              <w:gridCol w:w="931"/>
              <w:gridCol w:w="1099"/>
            </w:tblGrid>
            <w:tr w:rsidR="00AE28BF" w:rsidRPr="00AE28BF" w:rsidTr="00AE28BF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  <w:t>KOIRAN NIMI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Muuramen Murkku</w:t>
                  </w:r>
                </w:p>
              </w:tc>
            </w:tr>
            <w:tr w:rsidR="00AE28BF" w:rsidRPr="00AE28BF" w:rsidTr="00AE28BF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  <w:t>KOIRAN REK N:0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Verdana" w:eastAsia="Times New Roman" w:hAnsi="Verdana" w:cs="Calibri"/>
                      <w:color w:val="000000"/>
                      <w:sz w:val="18"/>
                      <w:szCs w:val="18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  <w:t>FI38612/19</w:t>
                  </w:r>
                </w:p>
              </w:tc>
            </w:tr>
            <w:tr w:rsidR="00AE28BF" w:rsidRPr="00AE28BF" w:rsidTr="00AE28BF">
              <w:trPr>
                <w:trHeight w:val="312"/>
              </w:trPr>
              <w:tc>
                <w:tcPr>
                  <w:tcW w:w="25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  <w:t>KOIRAN OMISTAJA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Minni Meikäläinen</w:t>
                  </w:r>
                </w:p>
              </w:tc>
            </w:tr>
            <w:tr w:rsidR="00AE28BF" w:rsidRPr="00AE28BF" w:rsidTr="00AE28BF">
              <w:trPr>
                <w:trHeight w:val="324"/>
              </w:trPr>
              <w:tc>
                <w:tcPr>
                  <w:tcW w:w="2580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i-FI"/>
                    </w:rPr>
                    <w:t>KOIRAN OHJAAJA</w:t>
                  </w:r>
                </w:p>
              </w:tc>
              <w:tc>
                <w:tcPr>
                  <w:tcW w:w="690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5F3DC4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Minni Meikäläinen</w:t>
                  </w:r>
                </w:p>
              </w:tc>
            </w:tr>
            <w:tr w:rsidR="00AE28BF" w:rsidRPr="00AE28BF" w:rsidTr="00AE28BF">
              <w:trPr>
                <w:trHeight w:val="315"/>
              </w:trPr>
              <w:tc>
                <w:tcPr>
                  <w:tcW w:w="117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KOKEEN PÄIVÄ</w:t>
                  </w:r>
                </w:p>
              </w:tc>
              <w:tc>
                <w:tcPr>
                  <w:tcW w:w="80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PISTEET</w:t>
                  </w:r>
                </w:p>
              </w:tc>
              <w:tc>
                <w:tcPr>
                  <w:tcW w:w="2701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LUOKKA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PIIRIN-MESTA-RUUS-KISA    (+20 )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SUOMEN MESTA-RUUS-KISA (+50)</w:t>
                  </w:r>
                </w:p>
              </w:tc>
              <w:tc>
                <w:tcPr>
                  <w:tcW w:w="1891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VALIOARVO</w:t>
                  </w:r>
                </w:p>
              </w:tc>
              <w:tc>
                <w:tcPr>
                  <w:tcW w:w="98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YHTEENSÄ</w:t>
                  </w:r>
                </w:p>
              </w:tc>
            </w:tr>
            <w:tr w:rsidR="00AE28BF" w:rsidRPr="00AE28BF" w:rsidTr="00AE28BF">
              <w:trPr>
                <w:trHeight w:val="1200"/>
              </w:trPr>
              <w:tc>
                <w:tcPr>
                  <w:tcW w:w="117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80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ALO (+0)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AVO (+0)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VOI (+50)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EVL (+100)</w:t>
                  </w: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9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FI TVA (+100)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FI ETVA (+200)</w:t>
                  </w:r>
                </w:p>
              </w:tc>
              <w:tc>
                <w:tcPr>
                  <w:tcW w:w="989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</w:p>
              </w:tc>
            </w:tr>
            <w:tr w:rsidR="00AE28BF" w:rsidRPr="00AE28BF" w:rsidTr="00AE28BF">
              <w:trPr>
                <w:trHeight w:val="315"/>
              </w:trPr>
              <w:tc>
                <w:tcPr>
                  <w:tcW w:w="1171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1.2.2024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180</w:t>
                  </w:r>
                </w:p>
              </w:tc>
            </w:tr>
            <w:tr w:rsidR="00AE28BF" w:rsidRPr="00AE28BF" w:rsidTr="00AE28BF">
              <w:trPr>
                <w:trHeight w:val="315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9.5.2024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310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360</w:t>
                  </w:r>
                </w:p>
              </w:tc>
            </w:tr>
            <w:tr w:rsidR="00AE28BF" w:rsidRPr="00AE28BF" w:rsidTr="00AE28BF">
              <w:trPr>
                <w:trHeight w:val="300"/>
              </w:trPr>
              <w:tc>
                <w:tcPr>
                  <w:tcW w:w="117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24.11.2024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260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360</w:t>
                  </w:r>
                </w:p>
              </w:tc>
            </w:tr>
            <w:tr w:rsidR="00AE28BF" w:rsidRPr="00AE28BF" w:rsidTr="00AE28BF">
              <w:trPr>
                <w:trHeight w:val="324"/>
              </w:trPr>
              <w:tc>
                <w:tcPr>
                  <w:tcW w:w="11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28BF" w:rsidRPr="00AE28BF" w:rsidRDefault="00AE28BF" w:rsidP="00AE28BF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 </w:t>
                  </w:r>
                </w:p>
              </w:tc>
              <w:tc>
                <w:tcPr>
                  <w:tcW w:w="989" w:type="dxa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E28BF" w:rsidRPr="00AE28BF" w:rsidRDefault="00AE28BF" w:rsidP="00AE28BF">
                  <w:pPr>
                    <w:spacing w:after="0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</w:pPr>
                  <w:r w:rsidRPr="00AE28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fi-FI"/>
                    </w:rPr>
                    <w:t>900</w:t>
                  </w:r>
                </w:p>
              </w:tc>
            </w:tr>
          </w:tbl>
          <w:p w:rsidR="00AE28BF" w:rsidRPr="00AE28BF" w:rsidRDefault="00AE28BF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fi-FI"/>
              </w:rPr>
            </w:pPr>
          </w:p>
          <w:p w:rsidR="00AE28BF" w:rsidRPr="00AE28BF" w:rsidRDefault="00AE28BF" w:rsidP="005F3DC4">
            <w:pPr>
              <w:spacing w:after="0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fi-FI"/>
              </w:rPr>
            </w:pPr>
          </w:p>
        </w:tc>
      </w:tr>
    </w:tbl>
    <w:p w:rsidR="005F3DC4" w:rsidRPr="00AE28BF" w:rsidRDefault="005F3DC4" w:rsidP="00AE28BF">
      <w:pPr>
        <w:rPr>
          <w:sz w:val="16"/>
          <w:szCs w:val="16"/>
        </w:rPr>
      </w:pPr>
    </w:p>
    <w:sectPr w:rsidR="005F3DC4" w:rsidRPr="00AE28BF" w:rsidSect="000246CD">
      <w:headerReference w:type="default" r:id="rId9"/>
      <w:pgSz w:w="11906" w:h="16838" w:code="9"/>
      <w:pgMar w:top="851" w:right="1021" w:bottom="284" w:left="102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FB4" w:rsidRDefault="001E6FB4" w:rsidP="00D14749">
      <w:pPr>
        <w:spacing w:after="0"/>
      </w:pPr>
      <w:r>
        <w:separator/>
      </w:r>
    </w:p>
  </w:endnote>
  <w:endnote w:type="continuationSeparator" w:id="1">
    <w:p w:rsidR="001E6FB4" w:rsidRDefault="001E6FB4" w:rsidP="00D147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FB4" w:rsidRDefault="001E6FB4" w:rsidP="00D14749">
      <w:pPr>
        <w:spacing w:after="0"/>
      </w:pPr>
      <w:r>
        <w:separator/>
      </w:r>
    </w:p>
  </w:footnote>
  <w:footnote w:type="continuationSeparator" w:id="1">
    <w:p w:rsidR="001E6FB4" w:rsidRDefault="001E6FB4" w:rsidP="00D1474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997" w:rsidRPr="00667476" w:rsidRDefault="00BC3997" w:rsidP="00D14749">
    <w:pPr>
      <w:contextualSpacing/>
      <w:rPr>
        <w:b/>
        <w:sz w:val="28"/>
        <w:szCs w:val="28"/>
      </w:rPr>
    </w:pPr>
    <w:r w:rsidRPr="00667476">
      <w:rPr>
        <w:b/>
        <w:sz w:val="28"/>
        <w:szCs w:val="28"/>
      </w:rPr>
      <w:t>HAVANNALAISET RY.</w:t>
    </w:r>
  </w:p>
  <w:p w:rsidR="00BC3997" w:rsidRPr="00667476" w:rsidRDefault="00876696" w:rsidP="00D14749">
    <w:pPr>
      <w:contextualSpacing/>
      <w:rPr>
        <w:b/>
        <w:sz w:val="24"/>
        <w:szCs w:val="24"/>
      </w:rPr>
    </w:pPr>
    <w:r>
      <w:rPr>
        <w:b/>
        <w:sz w:val="24"/>
        <w:szCs w:val="24"/>
      </w:rPr>
      <w:t xml:space="preserve">VUODEN </w:t>
    </w:r>
    <w:r w:rsidR="00BC3997" w:rsidRPr="00667476">
      <w:rPr>
        <w:b/>
        <w:sz w:val="24"/>
        <w:szCs w:val="24"/>
      </w:rPr>
      <w:t>TOKOVOITTAJAKILPAILUN SÄÄNNÖT</w:t>
    </w:r>
  </w:p>
  <w:p w:rsidR="00BC3997" w:rsidRDefault="00876696" w:rsidP="00D14749">
    <w:pPr>
      <w:contextualSpacing/>
    </w:pPr>
    <w:r>
      <w:t>Alkaen 1</w:t>
    </w:r>
    <w:r w:rsidR="001660BF">
      <w:t>.8</w:t>
    </w:r>
    <w:r>
      <w:t>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885"/>
    <w:multiLevelType w:val="hybridMultilevel"/>
    <w:tmpl w:val="C7E63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290C"/>
    <w:rsid w:val="00002F25"/>
    <w:rsid w:val="000246CD"/>
    <w:rsid w:val="001660BF"/>
    <w:rsid w:val="001E17D4"/>
    <w:rsid w:val="001E6FB4"/>
    <w:rsid w:val="00220EDF"/>
    <w:rsid w:val="00236D3E"/>
    <w:rsid w:val="00253997"/>
    <w:rsid w:val="002721FB"/>
    <w:rsid w:val="00285542"/>
    <w:rsid w:val="00324863"/>
    <w:rsid w:val="003306BC"/>
    <w:rsid w:val="00354E45"/>
    <w:rsid w:val="00385267"/>
    <w:rsid w:val="003963C6"/>
    <w:rsid w:val="003E329A"/>
    <w:rsid w:val="00415C8C"/>
    <w:rsid w:val="004D44F4"/>
    <w:rsid w:val="00545A42"/>
    <w:rsid w:val="00546C08"/>
    <w:rsid w:val="00561DDF"/>
    <w:rsid w:val="0057073B"/>
    <w:rsid w:val="005F3DC4"/>
    <w:rsid w:val="00667476"/>
    <w:rsid w:val="006C1873"/>
    <w:rsid w:val="007126E4"/>
    <w:rsid w:val="00774758"/>
    <w:rsid w:val="007C1C57"/>
    <w:rsid w:val="008325D3"/>
    <w:rsid w:val="00876696"/>
    <w:rsid w:val="00887922"/>
    <w:rsid w:val="00981363"/>
    <w:rsid w:val="00A34F99"/>
    <w:rsid w:val="00A7015D"/>
    <w:rsid w:val="00A715DA"/>
    <w:rsid w:val="00AE28BF"/>
    <w:rsid w:val="00AF6A1A"/>
    <w:rsid w:val="00B03BEF"/>
    <w:rsid w:val="00B67996"/>
    <w:rsid w:val="00B93ADC"/>
    <w:rsid w:val="00BC3997"/>
    <w:rsid w:val="00C1328F"/>
    <w:rsid w:val="00C26063"/>
    <w:rsid w:val="00CD202C"/>
    <w:rsid w:val="00D14749"/>
    <w:rsid w:val="00DC6AEC"/>
    <w:rsid w:val="00E51B87"/>
    <w:rsid w:val="00E87F21"/>
    <w:rsid w:val="00EA1F87"/>
    <w:rsid w:val="00ED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74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4749"/>
  </w:style>
  <w:style w:type="paragraph" w:styleId="Footer">
    <w:name w:val="footer"/>
    <w:basedOn w:val="Normal"/>
    <w:link w:val="FooterChar"/>
    <w:uiPriority w:val="99"/>
    <w:unhideWhenUsed/>
    <w:rsid w:val="00D1474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4749"/>
  </w:style>
  <w:style w:type="character" w:styleId="Hyperlink">
    <w:name w:val="Hyperlink"/>
    <w:basedOn w:val="DefaultParagraphFont"/>
    <w:uiPriority w:val="99"/>
    <w:unhideWhenUsed/>
    <w:rsid w:val="00D147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015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9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x/s!Ah5QX74psetjgnN92cpkYh-LNou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27A4-4CAD-4CBD-A2D9-00DCBB1A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3467</Characters>
  <Application>Microsoft Office Word</Application>
  <DocSecurity>0</DocSecurity>
  <Lines>28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Kaija männistö</dc:creator>
  <cp:lastModifiedBy>Susanna</cp:lastModifiedBy>
  <cp:revision>2</cp:revision>
  <cp:lastPrinted>2022-03-20T07:02:00Z</cp:lastPrinted>
  <dcterms:created xsi:type="dcterms:W3CDTF">2024-07-31T03:59:00Z</dcterms:created>
  <dcterms:modified xsi:type="dcterms:W3CDTF">2024-07-31T03:59:00Z</dcterms:modified>
</cp:coreProperties>
</file>