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EC06" w14:textId="77777777" w:rsidR="00B1181F" w:rsidRPr="00B1181F" w:rsidRDefault="00B1181F" w:rsidP="00B1181F">
      <w:r w:rsidRPr="00B1181F">
        <w:t xml:space="preserve">Paimio Ryhmänäyttely 7.6.2025 / </w:t>
      </w:r>
      <w:proofErr w:type="spellStart"/>
      <w:r w:rsidRPr="00B1181F">
        <w:t>Havannankoira</w:t>
      </w:r>
      <w:proofErr w:type="spellEnd"/>
      <w:r w:rsidRPr="00B1181F">
        <w:br/>
        <w:t xml:space="preserve">Tuomari  </w:t>
      </w:r>
      <w:proofErr w:type="spellStart"/>
      <w:r w:rsidRPr="00B1181F">
        <w:t>Äsa</w:t>
      </w:r>
      <w:proofErr w:type="spellEnd"/>
      <w:r w:rsidRPr="00B1181F">
        <w:t xml:space="preserve"> </w:t>
      </w:r>
      <w:proofErr w:type="spellStart"/>
      <w:r w:rsidRPr="00B1181F">
        <w:t>Fröding</w:t>
      </w:r>
      <w:proofErr w:type="spellEnd"/>
      <w:r w:rsidRPr="00B1181F">
        <w:t xml:space="preserve"> Andersson</w:t>
      </w:r>
      <w:r w:rsidRPr="00B1181F">
        <w:br/>
      </w:r>
      <w:r w:rsidRPr="00B1181F">
        <w:br/>
        <w:t>ROP NICOLEN CAN'T STOP SMILING</w:t>
      </w:r>
      <w:r w:rsidRPr="00B1181F">
        <w:br/>
        <w:t>PN1 JUN ERI1 SA, ROP, JUN ROP, SERT, JUN-SERT, JMVA</w:t>
      </w:r>
      <w:r w:rsidRPr="00B1181F">
        <w:br/>
        <w:t>Omistaja: Tanja Mäkipää</w:t>
      </w:r>
      <w:r w:rsidRPr="00B1181F">
        <w:br/>
      </w:r>
      <w:r w:rsidRPr="00B1181F">
        <w:br/>
        <w:t>PN2   VISAKOIVUN WALBURGA DE PLAYA DEL SOL</w:t>
      </w:r>
      <w:r w:rsidRPr="00B1181F">
        <w:br/>
        <w:t>NUO ERI1 SA</w:t>
      </w:r>
      <w:r w:rsidRPr="00B1181F">
        <w:br/>
        <w:t>     Omistaja: Kirsti Koivu</w:t>
      </w:r>
      <w:r w:rsidRPr="00B1181F">
        <w:br/>
      </w:r>
      <w:r w:rsidRPr="00B1181F">
        <w:br/>
        <w:t>PN3   VISAKOIVUN GORGUERA DE SEDA</w:t>
      </w:r>
      <w:r w:rsidRPr="00B1181F">
        <w:br/>
        <w:t>     VET ERI1 SA, VET-ROP</w:t>
      </w:r>
      <w:r w:rsidRPr="00B1181F">
        <w:br/>
        <w:t xml:space="preserve">     Omistaja: Tuija </w:t>
      </w:r>
      <w:proofErr w:type="spellStart"/>
      <w:r w:rsidRPr="00B1181F">
        <w:t>Unga</w:t>
      </w:r>
      <w:proofErr w:type="spellEnd"/>
      <w:r w:rsidRPr="00B1181F">
        <w:t>-Raittinen</w:t>
      </w:r>
      <w:r w:rsidRPr="00B1181F">
        <w:br/>
      </w:r>
      <w:r w:rsidRPr="00B1181F">
        <w:br/>
        <w:t>Urokset:</w:t>
      </w:r>
      <w:r w:rsidRPr="00B1181F">
        <w:br/>
        <w:t>AVO</w:t>
      </w:r>
      <w:r w:rsidRPr="00B1181F">
        <w:br/>
        <w:t>VISAKOIVUN MUCHO MAS CORAZON     AVO ERI1</w:t>
      </w:r>
      <w:r w:rsidRPr="00B1181F">
        <w:br/>
        <w:t>Omistaja: Carita Nordqvist</w:t>
      </w:r>
      <w:r w:rsidRPr="00B1181F">
        <w:br/>
      </w:r>
      <w:r w:rsidRPr="00B1181F">
        <w:br/>
        <w:t>HUPSUHÄNNÄN ARAMIS      AVO ERI2</w:t>
      </w:r>
      <w:r w:rsidRPr="00B1181F">
        <w:br/>
        <w:t>Omistaja: Päivi Oras</w:t>
      </w:r>
      <w:r w:rsidRPr="00B1181F">
        <w:br/>
      </w:r>
      <w:r w:rsidRPr="00B1181F">
        <w:br/>
        <w:t>Nartut:</w:t>
      </w:r>
      <w:r w:rsidRPr="00B1181F">
        <w:br/>
        <w:t>JUN</w:t>
      </w:r>
      <w:r w:rsidRPr="00B1181F">
        <w:br/>
        <w:t>CATALINA MANO GENTIS    JUN ERI2</w:t>
      </w:r>
      <w:r w:rsidRPr="00B1181F">
        <w:br/>
        <w:t>Omistaja: Johanna Laine</w:t>
      </w:r>
      <w:r w:rsidRPr="00B1181F">
        <w:br/>
      </w:r>
      <w:r w:rsidRPr="00B1181F">
        <w:br/>
      </w:r>
      <w:proofErr w:type="spellStart"/>
      <w:r w:rsidRPr="00B1181F">
        <w:t>Kinway</w:t>
      </w:r>
      <w:proofErr w:type="spellEnd"/>
      <w:r w:rsidRPr="00B1181F">
        <w:t xml:space="preserve"> </w:t>
      </w:r>
      <w:proofErr w:type="spellStart"/>
      <w:r w:rsidRPr="00B1181F">
        <w:t>Miracle</w:t>
      </w:r>
      <w:proofErr w:type="spellEnd"/>
      <w:r w:rsidRPr="00B1181F">
        <w:t xml:space="preserve"> Of </w:t>
      </w:r>
      <w:proofErr w:type="spellStart"/>
      <w:r w:rsidRPr="00B1181F">
        <w:t>Mine</w:t>
      </w:r>
      <w:proofErr w:type="spellEnd"/>
      <w:r w:rsidRPr="00B1181F">
        <w:t>  JUN ERI3</w:t>
      </w:r>
      <w:r w:rsidRPr="00B1181F">
        <w:br/>
        <w:t>Omistaja: Terhi Laine</w:t>
      </w:r>
      <w:r w:rsidRPr="00B1181F">
        <w:br/>
      </w:r>
      <w:r w:rsidRPr="00B1181F">
        <w:br/>
        <w:t>NUO</w:t>
      </w:r>
      <w:r w:rsidRPr="00B1181F">
        <w:br/>
      </w:r>
      <w:proofErr w:type="spellStart"/>
      <w:r w:rsidRPr="00B1181F">
        <w:t>Zabadou´s</w:t>
      </w:r>
      <w:proofErr w:type="spellEnd"/>
      <w:r w:rsidRPr="00B1181F">
        <w:t xml:space="preserve"> Best Of </w:t>
      </w:r>
      <w:proofErr w:type="spellStart"/>
      <w:r w:rsidRPr="00B1181F">
        <w:t>The</w:t>
      </w:r>
      <w:proofErr w:type="spellEnd"/>
      <w:r w:rsidRPr="00B1181F">
        <w:t xml:space="preserve"> </w:t>
      </w:r>
      <w:proofErr w:type="spellStart"/>
      <w:r w:rsidRPr="00B1181F">
        <w:t>Universe</w:t>
      </w:r>
      <w:proofErr w:type="spellEnd"/>
      <w:r w:rsidRPr="00B1181F">
        <w:t>  NUO ERI 2</w:t>
      </w:r>
      <w:r w:rsidRPr="00B1181F">
        <w:br/>
        <w:t>     Omistaja: Katri Pesonen</w:t>
      </w:r>
      <w:r w:rsidRPr="00B1181F">
        <w:br/>
      </w:r>
      <w:r w:rsidRPr="00B1181F">
        <w:br/>
        <w:t>AVO</w:t>
      </w:r>
      <w:r w:rsidRPr="00B1181F">
        <w:br/>
        <w:t>VISAKOIVUN UNICA Y EXTRAORDINARIA AVO ERI1</w:t>
      </w:r>
      <w:r w:rsidRPr="00B1181F">
        <w:br/>
        <w:t>Omistaja: Kirsti Koivu &amp; Liisa Malm</w:t>
      </w:r>
      <w:r w:rsidRPr="00B1181F">
        <w:br/>
      </w:r>
      <w:r w:rsidRPr="00B1181F">
        <w:br/>
        <w:t>GLORY LILY’S LIFE IS A HIGHWAY          AVO ERI2</w:t>
      </w:r>
      <w:r w:rsidRPr="00B1181F">
        <w:br/>
        <w:t>Omistaja: Iida Heino</w:t>
      </w:r>
      <w:r w:rsidRPr="00B1181F">
        <w:br/>
      </w:r>
      <w:r w:rsidRPr="00B1181F">
        <w:lastRenderedPageBreak/>
        <w:br/>
        <w:t>JERIAN’S PEPPI  AVO EH3</w:t>
      </w:r>
      <w:r w:rsidRPr="00B1181F">
        <w:br/>
        <w:t>Omistaja: Annina korte</w:t>
      </w:r>
      <w:r w:rsidRPr="00B1181F">
        <w:br/>
      </w:r>
      <w:r w:rsidRPr="00B1181F">
        <w:br/>
        <w:t>HUPSUHÄNNÄN ALEXINA     AVO EH4</w:t>
      </w:r>
      <w:r w:rsidRPr="00B1181F">
        <w:br/>
        <w:t>Omistaja: Johanna Laine</w:t>
      </w:r>
      <w:r w:rsidRPr="00B1181F">
        <w:br/>
      </w:r>
      <w:r w:rsidRPr="00B1181F">
        <w:br/>
      </w:r>
      <w:proofErr w:type="spellStart"/>
      <w:r w:rsidRPr="00B1181F">
        <w:t>Zabadou´s</w:t>
      </w:r>
      <w:proofErr w:type="spellEnd"/>
      <w:r w:rsidRPr="00B1181F">
        <w:t xml:space="preserve"> Xena </w:t>
      </w:r>
      <w:proofErr w:type="spellStart"/>
      <w:r w:rsidRPr="00B1181F">
        <w:t>The</w:t>
      </w:r>
      <w:proofErr w:type="spellEnd"/>
      <w:r w:rsidRPr="00B1181F">
        <w:t xml:space="preserve"> Warrior </w:t>
      </w:r>
      <w:proofErr w:type="spellStart"/>
      <w:r w:rsidRPr="00B1181F">
        <w:t>Princess</w:t>
      </w:r>
      <w:proofErr w:type="spellEnd"/>
      <w:r w:rsidRPr="00B1181F">
        <w:t xml:space="preserve"> AVO EH</w:t>
      </w:r>
      <w:r w:rsidRPr="00B1181F">
        <w:br/>
        <w:t>     Omistaja: Katri Pesonen</w:t>
      </w:r>
      <w:r w:rsidRPr="00B1181F">
        <w:br/>
      </w:r>
      <w:r w:rsidRPr="00B1181F">
        <w:br/>
      </w:r>
      <w:r w:rsidRPr="00B1181F">
        <w:br/>
        <w:t>KASVATTAJA</w:t>
      </w:r>
      <w:r w:rsidRPr="00B1181F">
        <w:br/>
        <w:t>VISAKOIVUN KP1  ROP-kasvattaja</w:t>
      </w:r>
    </w:p>
    <w:p w14:paraId="775B6889" w14:textId="77777777" w:rsidR="00B1181F" w:rsidRPr="00B1181F" w:rsidRDefault="00B1181F" w:rsidP="00B1181F"/>
    <w:p w14:paraId="08C63F1E" w14:textId="77777777" w:rsidR="00B1181F" w:rsidRDefault="00B1181F"/>
    <w:sectPr w:rsidR="00B1181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1F"/>
    <w:rsid w:val="004C6E61"/>
    <w:rsid w:val="00B1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4DE3"/>
  <w15:chartTrackingRefBased/>
  <w15:docId w15:val="{8ED53F97-6E72-4556-9D37-CB8BC4AA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11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11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11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11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11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11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11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11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11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11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11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11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1181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1181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1181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1181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1181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1181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11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11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11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11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11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1181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1181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1181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11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1181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118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966</Characters>
  <Application>Microsoft Office Word</Application>
  <DocSecurity>0</DocSecurity>
  <Lines>8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Anssi Limnell</dc:creator>
  <cp:keywords/>
  <dc:description/>
  <cp:lastModifiedBy>Anssi Limnell</cp:lastModifiedBy>
  <cp:revision>1</cp:revision>
  <dcterms:created xsi:type="dcterms:W3CDTF">2025-09-15T10:53:00Z</dcterms:created>
  <dcterms:modified xsi:type="dcterms:W3CDTF">2025-09-15T10:54:00Z</dcterms:modified>
</cp:coreProperties>
</file>