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</Types>
</file>

<file path=_rels/.rels><?xml version="1.0" encoding="UTF-8"?><Relationships xmlns="http://schemas.openxmlformats.org/package/2006/relationships"><Relationship Target="word/document.xml" Id="pkgRId0" Type="http://schemas.openxmlformats.org/officeDocument/2006/relationships/officeDocument" /></Relationships>
</file>

<file path=word/document.xml><?xml version="1.0" encoding="utf-8"?>
<w:document xmlns:w="http://schemas.openxmlformats.org/wordprocessingml/2006/main">
  <w:body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HYVINKÄÄ KR 13.7.2025 TUOMARI BRANISLAV RAJIC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KOIRIA 18, UROKSIA 7, NARTTUJA 11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ROP PU1 JUN 1 ERI SA SERTI Fly Away's Viking Warriors Harald, om. Henna Laakkonen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PU2 NUO 1 ERI SA Wilderness Everything Is Possible, om.Tiina Koponen &amp; Leea Malin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PU3 VAL 1 ERI SA Callunavias Moves Like Jagger, om. Tiina Lehtonen &amp; Karin Doringer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PU4 VET 1 ERI SA VSP-VET Jatakabi's Can I Be Your Friend, om. Nea Voutilainen &amp; Mirja Voutilainen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JUN 2 ERI Fly Away's Här Kommer Lilla Gubben, om. Tiina Lehtonen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AVO 1 ERI SA VARA-SERTI Topsakan Cha Cha Cha, om. Tiina Lehtonen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VET poissa Kinway Behind The Mask To Abendito's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VSP PN1 AVO ERI SA SERTI Dazzling Paws Heading To The Stars, om. Sari Sankkinen &amp; Tiina Lehtonen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PN 2 VET ERI SA Dazzling Paws Amazing Darling, om. Sari Sankkinen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PN3 JUN 1 ERI SA Dazzling Paws Jewel Just For Me, om. Sari Sankkinen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PN4 NUO 1 ERI SA VARA-SERTI Ungas Intelligent Marie Curie, om. Tuija Unga-Raittinen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JUN 2 ERI Fly Away's Här Kommer Pippi Långstrump, om. Niina Suuronen &amp; Tiina Lehtonen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NUO 2 EH Akropoliin Cortado, om. Outi Grek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NUO 3 EH Zabadou's Best Of The Universe, om. Hanna-Kaisa Helin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AVO 2 ERI Kinway Colors Of The Wind, om. Taina Pehkonen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AVO 3 ERI Zabadou's Xena The Warrior Princess, om. Katri Pesonen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VAL 1 ERI SA Callunavias Bette Davies Eyes, om. Sari Sankkinen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VET 2 ERI SA VET-SERTI Ungas Beautiful Choco Honey, om. Tuija Unga-Raittinen </w:t>
      </w:r>
    </w:p>
  </w:body>
</w:document>
</file>

<file path=word/numbering.xml><?xml version="1.0" encoding="utf-8"?>
<w:numbering xmlns:w="http://schemas.openxmlformats.org/wordprocessingml/2006/main"/>
</file>

<file path=word/styles.xml><?xml version="1.0" encoding="utf-8"?>
<w:styles xmlns:w="http://schemas.openxmlformats.org/wordprocessingml/2006/main"/>
</file>

<file path=word/_rels/document.xml.rels><?xml version="1.0" encoding="UTF-8"?><Relationships xmlns="http://schemas.openxmlformats.org/package/2006/relationships"><Relationship Target="numbering.xml" Id="docRId0" Type="http://schemas.openxmlformats.org/officeDocument/2006/relationships/numbering" /><Relationship Target="styles.xml" Id="docRId1" Type="http://schemas.openxmlformats.org/officeDocument/2006/relationships/styles" /></Relationships>
</file>