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45D8" w14:textId="77777777" w:rsidR="008D506C" w:rsidRPr="008D506C" w:rsidRDefault="008D506C" w:rsidP="008D506C">
      <w:r w:rsidRPr="008D506C">
        <w:t>HEINOLA KR 24.8.2025</w:t>
      </w:r>
    </w:p>
    <w:p w14:paraId="10B23A66" w14:textId="77777777" w:rsidR="008D506C" w:rsidRPr="008D506C" w:rsidRDefault="008D506C" w:rsidP="008D506C">
      <w:proofErr w:type="spellStart"/>
      <w:proofErr w:type="gramStart"/>
      <w:r w:rsidRPr="008D506C">
        <w:t>Tuomari:Ari</w:t>
      </w:r>
      <w:proofErr w:type="spellEnd"/>
      <w:proofErr w:type="gramEnd"/>
      <w:r w:rsidRPr="008D506C">
        <w:t xml:space="preserve"> Korhonen</w:t>
      </w:r>
    </w:p>
    <w:p w14:paraId="2077271C" w14:textId="77777777" w:rsidR="008D506C" w:rsidRPr="008D506C" w:rsidRDefault="008D506C" w:rsidP="008D506C">
      <w:r w:rsidRPr="008D506C">
        <w:t>Vanhemmat kilpailijat:10</w:t>
      </w:r>
    </w:p>
    <w:p w14:paraId="16241EA9" w14:textId="77777777" w:rsidR="008D506C" w:rsidRPr="008D506C" w:rsidRDefault="008D506C" w:rsidP="008D506C">
      <w:r w:rsidRPr="008D506C">
        <w:t xml:space="preserve">2.Sija Jessica </w:t>
      </w:r>
      <w:proofErr w:type="spellStart"/>
      <w:r w:rsidRPr="008D506C">
        <w:t>Lohtari&amp;</w:t>
      </w:r>
      <w:proofErr w:type="gramStart"/>
      <w:r w:rsidRPr="008D506C">
        <w:t>Dina</w:t>
      </w:r>
      <w:proofErr w:type="spellEnd"/>
      <w:r w:rsidRPr="008D506C">
        <w:t>(</w:t>
      </w:r>
      <w:proofErr w:type="spellStart"/>
      <w:proofErr w:type="gramEnd"/>
      <w:r w:rsidRPr="008D506C">
        <w:t>Havannankoira</w:t>
      </w:r>
      <w:proofErr w:type="spellEnd"/>
      <w:r w:rsidRPr="008D506C">
        <w:t>)</w:t>
      </w:r>
    </w:p>
    <w:p w14:paraId="02B909CC" w14:textId="77777777" w:rsidR="008D506C" w:rsidRPr="008D506C" w:rsidRDefault="008D506C" w:rsidP="008D506C">
      <w:r w:rsidRPr="008D506C">
        <w:t xml:space="preserve">4.Sija Jemina </w:t>
      </w:r>
      <w:proofErr w:type="spellStart"/>
      <w:r w:rsidRPr="008D506C">
        <w:t>Lohtari&amp;</w:t>
      </w:r>
      <w:proofErr w:type="gramStart"/>
      <w:r w:rsidRPr="008D506C">
        <w:t>Tuhka</w:t>
      </w:r>
      <w:proofErr w:type="spellEnd"/>
      <w:r w:rsidRPr="008D506C">
        <w:t>(</w:t>
      </w:r>
      <w:proofErr w:type="spellStart"/>
      <w:proofErr w:type="gramEnd"/>
      <w:r w:rsidRPr="008D506C">
        <w:t>Shetlanninpammaskoira</w:t>
      </w:r>
      <w:proofErr w:type="spellEnd"/>
      <w:r w:rsidRPr="008D506C">
        <w:t>)</w:t>
      </w:r>
    </w:p>
    <w:p w14:paraId="0FB986C4" w14:textId="77777777" w:rsidR="008D506C" w:rsidRPr="008D506C" w:rsidRDefault="008D506C" w:rsidP="008D506C"/>
    <w:p w14:paraId="5B73D4C3" w14:textId="77777777" w:rsidR="008D506C" w:rsidRDefault="008D506C"/>
    <w:sectPr w:rsidR="008D506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6C"/>
    <w:rsid w:val="005C6242"/>
    <w:rsid w:val="008D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04F14"/>
  <w15:chartTrackingRefBased/>
  <w15:docId w15:val="{B10A7686-93A7-4D20-9FAE-B3222981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D5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D5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D5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D5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D5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D5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D5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D5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D5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D5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D5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D5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D506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D506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D506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D506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D506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D506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D5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D5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D5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D5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D5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D506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D506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D506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D5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D506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D50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146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Anssi Limnell</dc:creator>
  <cp:keywords/>
  <dc:description/>
  <cp:lastModifiedBy>Anssi Limnell</cp:lastModifiedBy>
  <cp:revision>1</cp:revision>
  <dcterms:created xsi:type="dcterms:W3CDTF">2025-09-15T11:06:00Z</dcterms:created>
  <dcterms:modified xsi:type="dcterms:W3CDTF">2025-09-15T11:07:00Z</dcterms:modified>
</cp:coreProperties>
</file>