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Heinola 24.8.2025 tuomarina Jelena Musikic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Ilmottu 14 koiraa, 1 pentu, 3 urosta, 10 narttua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Urospennut 7-9 kk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 pentu KP 1 Wilderness Flying High, om. Henna Koivisto &amp; Lauri Koivisto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VSP PU 1 JUN 1 eri sa JUN ROP jun sert Fly Away's Viking Warriors Harald, om. Henna Laakkonen, Anu Hyttinen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 2 VAL 1 eri sa Riehakan Kian The Red Head, om. Taru Vainio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 3 AVO 1 eri sa serti Visakoivun Mucho Mas Corazon, om. Carita Nordqvist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 PN 1 VAL 1 eri sa Callunavias Bette Davies Eyes,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2 JUN 1 eri sa jun serti Smötkyn Riikon Cantare Rodelinda, om. Taru Vainio, Sari Nurminen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3 VAL 2 eri sa Go Boom's Ladymillion, om. Mia Rautiainen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4 VAL 3 eri sa Torcedore's Chica De Portado, om. Aija Limon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2 eri sa Dazzling Paws Jewel Just For Me,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3 eri Ja-Kar Xanadu, om. Maarit Kalke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NUO 1 eri sa Visakoivun Walburga De Playa Del Sol, om. Kirsti Koivu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1 eri sa serti Kinway Colors Of The Wind, om. Taina Pehkonen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2 eri Visakoivun Unica Y Extraordinaria, om. Kirsti Koivu, Liisa Malm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VET 1 eri sa VET ROP Visakoivun Gorguera De Seda, om. Kirsti Koivu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Kasvattajaryhmä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Visakoivun KP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